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1E93" w14:textId="0F80ACDE" w:rsidR="008A310B" w:rsidRDefault="00B57925" w:rsidP="00B57925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i/>
          <w:iCs/>
          <w:sz w:val="20"/>
          <w:szCs w:val="20"/>
        </w:rPr>
        <w:t>Załącznik nr 1 do</w:t>
      </w:r>
      <w:r w:rsidR="00C763C6">
        <w:rPr>
          <w:rFonts w:cstheme="minorHAnsi"/>
          <w:i/>
          <w:iCs/>
          <w:sz w:val="20"/>
          <w:szCs w:val="20"/>
        </w:rPr>
        <w:t xml:space="preserve"> zapytania ofertowego SP29.261.2</w:t>
      </w:r>
      <w:r>
        <w:rPr>
          <w:rFonts w:cstheme="minorHAnsi"/>
          <w:i/>
          <w:iCs/>
          <w:sz w:val="20"/>
          <w:szCs w:val="20"/>
        </w:rPr>
        <w:t>.2021</w:t>
      </w:r>
      <w:r w:rsidRPr="00B57925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</w:t>
      </w:r>
    </w:p>
    <w:p w14:paraId="44A38095" w14:textId="77777777" w:rsidR="00B57925" w:rsidRDefault="00B57925" w:rsidP="00B57925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eastAsia="Arial Unicode MS" w:cstheme="minorHAnsi"/>
          <w:b/>
          <w:bCs/>
          <w:sz w:val="24"/>
          <w:szCs w:val="24"/>
          <w:lang w:eastAsia="pl-PL"/>
        </w:rPr>
      </w:pPr>
    </w:p>
    <w:p w14:paraId="20EFFA66" w14:textId="5F4FADA4" w:rsidR="00B57925" w:rsidRPr="002A2076" w:rsidRDefault="00B57925" w:rsidP="00B5792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2926"/>
        <w:gridCol w:w="2926"/>
      </w:tblGrid>
      <w:tr w:rsidR="00B5092E" w:rsidRPr="002A2076" w14:paraId="139D003B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190EC77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65D20A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0706CE" w14:textId="56BFC7B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DB2BA1F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91E806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2926" w:type="dxa"/>
          </w:tcPr>
          <w:p w14:paraId="221514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7231706B" w14:textId="0DB98AF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6605DA6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C9B1DD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A7EA5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5D48E34" w14:textId="1DC7F13E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70FB77BD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59F56D5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2926" w:type="dxa"/>
          </w:tcPr>
          <w:p w14:paraId="1EB9F0F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77079BF" w14:textId="07A6A2A3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DE05C6E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A2D885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33C490F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FD3729A" w14:textId="5E5D7AC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134A671A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346C3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2926" w:type="dxa"/>
          </w:tcPr>
          <w:p w14:paraId="72F9D23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1CCD83EA" w14:textId="7ACBAEB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04827474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286201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11A9F6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2E70A49" w14:textId="75030D1A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55670F4B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BBA492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2926" w:type="dxa"/>
          </w:tcPr>
          <w:p w14:paraId="5578ADF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494394D" w14:textId="4561D6C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1D276E10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6DC2A5A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A39581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F5A1012" w14:textId="11B790C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26AC159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CB62865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2926" w:type="dxa"/>
          </w:tcPr>
          <w:p w14:paraId="43C72AE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338503B" w14:textId="14F6311F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4140022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34884BF9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260B41B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BD764B9" w14:textId="4AC5EC6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001F221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4FA01A4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2926" w:type="dxa"/>
          </w:tcPr>
          <w:p w14:paraId="2D93357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C1D6D96" w14:textId="18E53E4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63C4533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05B29F4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7CB8125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0951E9E" w14:textId="0376B98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B314F95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7DBA1B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2926" w:type="dxa"/>
          </w:tcPr>
          <w:p w14:paraId="28DFE86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C5D2B5" w14:textId="3CA5349B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1EEAFA48" w14:textId="77777777" w:rsidR="00B57925" w:rsidRDefault="00B57925" w:rsidP="00B57925">
      <w:pPr>
        <w:rPr>
          <w:rFonts w:eastAsia="Arial Unicode MS" w:cstheme="minorHAnsi"/>
          <w:b/>
          <w:lang w:eastAsia="pl-PL"/>
        </w:rPr>
      </w:pPr>
    </w:p>
    <w:p w14:paraId="37795897" w14:textId="40B29AD7" w:rsidR="00B57925" w:rsidRPr="00B57925" w:rsidRDefault="008A310B" w:rsidP="00B57925">
      <w:pPr>
        <w:pStyle w:val="Akapitzlist"/>
        <w:numPr>
          <w:ilvl w:val="0"/>
          <w:numId w:val="2"/>
        </w:numPr>
        <w:rPr>
          <w:rFonts w:eastAsia="Arial Unicode MS" w:cstheme="minorHAnsi"/>
          <w:b/>
          <w:lang w:eastAsia="pl-PL"/>
        </w:rPr>
      </w:pPr>
      <w:r w:rsidRPr="00B57925">
        <w:rPr>
          <w:rFonts w:eastAsia="Arial Unicode MS" w:cstheme="minorHAnsi"/>
          <w:b/>
          <w:lang w:eastAsia="pl-PL"/>
        </w:rPr>
        <w:t>Oferuję wykonanie przedmiotu zamówienia</w:t>
      </w:r>
      <w:r w:rsidR="00B5092E" w:rsidRPr="00B57925">
        <w:rPr>
          <w:rFonts w:eastAsia="Arial Unicode MS" w:cstheme="minorHAnsi"/>
          <w:b/>
          <w:lang w:eastAsia="pl-PL"/>
        </w:rPr>
        <w:t>:</w:t>
      </w:r>
      <w:r w:rsidRPr="00B57925">
        <w:rPr>
          <w:rFonts w:eastAsia="Arial Unicode MS" w:cstheme="minorHAnsi"/>
          <w:lang w:eastAsia="pl-PL"/>
        </w:rPr>
        <w:t xml:space="preserve"> </w:t>
      </w:r>
      <w:r w:rsidR="00B57925" w:rsidRPr="00B57925">
        <w:rPr>
          <w:rFonts w:eastAsia="Arial Unicode MS" w:cstheme="minorHAnsi"/>
          <w:lang w:eastAsia="pl-PL"/>
        </w:rPr>
        <w:br/>
      </w:r>
      <w:r w:rsidR="00B57925" w:rsidRPr="00B57925">
        <w:rPr>
          <w:rFonts w:eastAsia="Arial Unicode MS" w:cstheme="minorHAnsi"/>
          <w:b/>
          <w:lang w:eastAsia="pl-PL"/>
        </w:rPr>
        <w:t>Montaż ogrodzenia z przygotowaniem terenu pod wykonanie „zielonej sali” na terenie Szkoły Podstawowej nr 29 w Rzeszowie</w:t>
      </w:r>
      <w:r w:rsidR="00B57925" w:rsidRPr="00B57925">
        <w:rPr>
          <w:rFonts w:eastAsia="Arial Unicode MS" w:cstheme="minorHAnsi"/>
          <w:lang w:eastAsia="pl-PL"/>
        </w:rPr>
        <w:t xml:space="preserve"> </w:t>
      </w:r>
    </w:p>
    <w:p w14:paraId="157E3ACE" w14:textId="59D16AA3" w:rsidR="008A310B" w:rsidRDefault="008A310B" w:rsidP="00B5792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lang w:eastAsia="pl-PL"/>
        </w:rPr>
      </w:pPr>
      <w:r w:rsidRPr="002A2076">
        <w:rPr>
          <w:rFonts w:eastAsia="Arial Unicode MS" w:cstheme="minorHAnsi"/>
          <w:lang w:eastAsia="pl-PL"/>
        </w:rPr>
        <w:t>za:</w:t>
      </w:r>
    </w:p>
    <w:p w14:paraId="51F4C229" w14:textId="47E188BC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Cenę netto: </w:t>
      </w:r>
    </w:p>
    <w:p w14:paraId="1BEB57EE" w14:textId="32477DD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Podatek Vat:</w:t>
      </w:r>
    </w:p>
    <w:p w14:paraId="7BB4AB3A" w14:textId="0790528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Cenę brutto:</w:t>
      </w:r>
    </w:p>
    <w:p w14:paraId="46BBDC84" w14:textId="48590258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>
        <w:rPr>
          <w:rFonts w:eastAsia="Arial Unicode MS" w:cstheme="minorHAnsi"/>
          <w:lang w:eastAsia="pl-PL"/>
        </w:rPr>
        <w:t>Słownie:</w:t>
      </w:r>
      <w:r w:rsidRPr="00B57925">
        <w:rPr>
          <w:rFonts w:cstheme="minorHAnsi"/>
          <w:i/>
          <w:iCs/>
          <w:sz w:val="20"/>
          <w:szCs w:val="20"/>
        </w:rPr>
        <w:t xml:space="preserve"> </w:t>
      </w:r>
    </w:p>
    <w:p w14:paraId="19BBCE13" w14:textId="77777777" w:rsidR="00B57925" w:rsidRPr="002A2076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</w:p>
    <w:p w14:paraId="3F42B90D" w14:textId="0E56D953" w:rsidR="00025829" w:rsidRPr="00A811A7" w:rsidRDefault="00B57925" w:rsidP="00B57925">
      <w:pPr>
        <w:pStyle w:val="Akapitzlist"/>
        <w:numPr>
          <w:ilvl w:val="0"/>
          <w:numId w:val="2"/>
        </w:numPr>
        <w:rPr>
          <w:b/>
        </w:rPr>
      </w:pPr>
      <w:r w:rsidRPr="00A811A7">
        <w:rPr>
          <w:b/>
        </w:rPr>
        <w:t>Oferuję wykonanie zamówienia zgodnie z wymogami określonymi w zapytaniu ofertowym:</w:t>
      </w:r>
    </w:p>
    <w:p w14:paraId="4F88DF6A" w14:textId="6A925A25" w:rsidR="00C763C6" w:rsidRDefault="00A811A7" w:rsidP="00C763C6">
      <w:r>
        <w:t>termin wykonania zamówienia:</w:t>
      </w:r>
      <w:r>
        <w:br/>
        <w:t>termin płatności:</w:t>
      </w:r>
      <w:r w:rsidR="00C763C6">
        <w:br/>
        <w:t>parametry techniczne:</w:t>
      </w:r>
    </w:p>
    <w:p w14:paraId="5C2CFC91" w14:textId="1B691A01" w:rsidR="00B57925" w:rsidRPr="00C763C6" w:rsidRDefault="00B57925" w:rsidP="00C763C6">
      <w:pPr>
        <w:pStyle w:val="Akapitzlist"/>
        <w:numPr>
          <w:ilvl w:val="0"/>
          <w:numId w:val="2"/>
        </w:numPr>
      </w:pPr>
      <w:r w:rsidRPr="00C763C6">
        <w:rPr>
          <w:b/>
        </w:rPr>
        <w:t>Oświadczam, że zapoznałem się z opisem przedmiotu zamówienia i zobowiązuję się go wykonać</w:t>
      </w:r>
      <w:r w:rsidR="00A811A7" w:rsidRPr="00C763C6">
        <w:rPr>
          <w:b/>
        </w:rPr>
        <w:t xml:space="preserve"> na wyżej wskazanych warunkach.</w:t>
      </w:r>
    </w:p>
    <w:p w14:paraId="2A176025" w14:textId="3B6849EB" w:rsidR="00C763C6" w:rsidRDefault="00C763C6" w:rsidP="00C763C6"/>
    <w:p w14:paraId="2AE880DB" w14:textId="7D21CC9E" w:rsidR="00C763C6" w:rsidRPr="00C763C6" w:rsidRDefault="00C763C6" w:rsidP="00C763C6">
      <w:pPr>
        <w:jc w:val="right"/>
      </w:pPr>
      <w:r w:rsidRPr="00C763C6">
        <w:t>…………………………………………………………</w:t>
      </w:r>
      <w:r>
        <w:t>………………</w:t>
      </w:r>
      <w:r>
        <w:br/>
      </w:r>
      <w:r w:rsidRPr="00C763C6">
        <w:rPr>
          <w:i/>
          <w:sz w:val="18"/>
          <w:szCs w:val="18"/>
        </w:rPr>
        <w:t>data, podpis i pieczęć wykonawcy lub osoby upoważnionej</w:t>
      </w:r>
    </w:p>
    <w:p w14:paraId="2F515757" w14:textId="4A16B7D7" w:rsidR="00A811A7" w:rsidRDefault="00A811A7" w:rsidP="00A811A7"/>
    <w:p w14:paraId="649797A8" w14:textId="26A1FF18" w:rsidR="00A811A7" w:rsidRDefault="00A811A7" w:rsidP="00A811A7"/>
    <w:p w14:paraId="2FC4073F" w14:textId="77777777" w:rsidR="00A811A7" w:rsidRDefault="00A811A7" w:rsidP="00A811A7">
      <w:bookmarkStart w:id="0" w:name="_GoBack"/>
      <w:bookmarkEnd w:id="0"/>
    </w:p>
    <w:sectPr w:rsidR="00A811A7" w:rsidSect="00B57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8A5"/>
    <w:multiLevelType w:val="hybridMultilevel"/>
    <w:tmpl w:val="16087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3A0E"/>
    <w:multiLevelType w:val="hybridMultilevel"/>
    <w:tmpl w:val="08FC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0B"/>
    <w:rsid w:val="00025829"/>
    <w:rsid w:val="001042B4"/>
    <w:rsid w:val="002A2076"/>
    <w:rsid w:val="0057022A"/>
    <w:rsid w:val="008A310B"/>
    <w:rsid w:val="00A4117C"/>
    <w:rsid w:val="00A811A7"/>
    <w:rsid w:val="00B5092E"/>
    <w:rsid w:val="00B57925"/>
    <w:rsid w:val="00C763C6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20C"/>
  <w15:chartTrackingRefBased/>
  <w15:docId w15:val="{D2EC2E7F-6AF4-496A-89F4-3B9F483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1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B5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56B6EBEC3594EB7F60D310F50AFB3" ma:contentTypeVersion="0" ma:contentTypeDescription="Utwórz nowy dokument." ma:contentTypeScope="" ma:versionID="e088974a38336089eaf00fcf8a45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d2f4ef2d6b14a377926b86f2ff5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7876A-C5C9-4329-AAEB-230A23A6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0DD5B-66C4-4ACD-8707-C8E90E1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7676B-EE9D-41D3-AB87-D1BF7A51C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antzie.621</dc:creator>
  <cp:keywords/>
  <dc:description/>
  <cp:lastModifiedBy>lacogim@poczta.fm</cp:lastModifiedBy>
  <cp:revision>2</cp:revision>
  <dcterms:created xsi:type="dcterms:W3CDTF">2021-04-21T10:03:00Z</dcterms:created>
  <dcterms:modified xsi:type="dcterms:W3CDTF">2021-04-21T10:03:00Z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0x01010025E56B6EBEC3594EB7F60D310F50AFB3</vt:lpwstr>
  </property>
</Properties>
</file>